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A028FB" w14:textId="6FE9BD4B" w:rsidR="00805114" w:rsidRDefault="00196690" w:rsidP="00805114">
      <w:pPr>
        <w:pStyle w:val="a3"/>
        <w:numPr>
          <w:ilvl w:val="0"/>
          <w:numId w:val="1"/>
        </w:numPr>
        <w:ind w:firstLineChars="0"/>
      </w:pPr>
      <w:r>
        <w:t xml:space="preserve">Linux </w:t>
      </w:r>
      <w:r>
        <w:rPr>
          <w:rFonts w:hint="eastAsia"/>
        </w:rPr>
        <w:t>系统</w:t>
      </w:r>
      <w:bookmarkStart w:id="0" w:name="_GoBack"/>
      <w:bookmarkEnd w:id="0"/>
      <w:r w:rsidR="00805114">
        <w:rPr>
          <w:rFonts w:hint="eastAsia"/>
        </w:rPr>
        <w:t>安装宝塔环境</w:t>
      </w:r>
      <w:r w:rsidR="003F2439">
        <w:rPr>
          <w:rFonts w:hint="eastAsia"/>
        </w:rPr>
        <w:t xml:space="preserve"> 安装p</w:t>
      </w:r>
      <w:r w:rsidR="003F2439">
        <w:t>hp7.1</w:t>
      </w:r>
    </w:p>
    <w:p w14:paraId="4808D95F" w14:textId="4033008A" w:rsidR="003F2439" w:rsidRDefault="003F2439" w:rsidP="003F243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进入p</w:t>
      </w:r>
      <w:r>
        <w:t>hp7.1</w:t>
      </w:r>
      <w:r>
        <w:rPr>
          <w:rFonts w:hint="eastAsia"/>
        </w:rPr>
        <w:t>的设置，禁用函数e</w:t>
      </w:r>
      <w:r>
        <w:t>xec</w:t>
      </w:r>
      <w:r>
        <w:rPr>
          <w:rFonts w:hint="eastAsia"/>
        </w:rPr>
        <w:t>去掉，安装扩展s</w:t>
      </w:r>
      <w:r>
        <w:t>g11</w:t>
      </w:r>
    </w:p>
    <w:p w14:paraId="7FA88C2A" w14:textId="7B939489" w:rsidR="003F2439" w:rsidRDefault="003F2439" w:rsidP="003F243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上传安装包，解压</w:t>
      </w:r>
    </w:p>
    <w:p w14:paraId="67B6411B" w14:textId="7A5F5FED" w:rsidR="003F2439" w:rsidRDefault="003F2439" w:rsidP="003F243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访问你的域名</w:t>
      </w:r>
      <w:r w:rsidRPr="003F2439">
        <w:t>/api/api.php?login=0&amp;username=</w:t>
      </w:r>
      <w:r>
        <w:rPr>
          <w:rFonts w:hint="eastAsia"/>
        </w:rPr>
        <w:t>手机号</w:t>
      </w:r>
      <w:r w:rsidRPr="003F2439">
        <w:t>&amp;password=</w:t>
      </w:r>
      <w:r>
        <w:rPr>
          <w:rFonts w:hint="eastAsia"/>
        </w:rPr>
        <w:t>密码</w:t>
      </w:r>
    </w:p>
    <w:p w14:paraId="37EFF325" w14:textId="59C1DDD9" w:rsidR="003F2439" w:rsidRDefault="003F2439" w:rsidP="003F2439">
      <w:r>
        <w:rPr>
          <w:rFonts w:hint="eastAsia"/>
        </w:rPr>
        <w:t>复制整页c</w:t>
      </w:r>
      <w:r>
        <w:t>ookie</w:t>
      </w:r>
    </w:p>
    <w:p w14:paraId="3807682C" w14:textId="64A638E3" w:rsidR="003F2439" w:rsidRDefault="003F2439" w:rsidP="003F243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编辑c</w:t>
      </w:r>
      <w:r>
        <w:t>ookie.php</w:t>
      </w:r>
      <w:r>
        <w:rPr>
          <w:rFonts w:hint="eastAsia"/>
        </w:rPr>
        <w:t>，填入单引号之中，多个c</w:t>
      </w:r>
      <w:r>
        <w:t>ookie</w:t>
      </w:r>
      <w:r>
        <w:rPr>
          <w:rFonts w:hint="eastAsia"/>
        </w:rPr>
        <w:t>用,分割</w:t>
      </w:r>
    </w:p>
    <w:p w14:paraId="57E14AC2" w14:textId="0AB1352C" w:rsidR="003F2439" w:rsidRDefault="003F2439" w:rsidP="003F243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访问你的域名/</w:t>
      </w:r>
      <w:r>
        <w:t xml:space="preserve">clear.php </w:t>
      </w:r>
      <w:r>
        <w:rPr>
          <w:rFonts w:hint="eastAsia"/>
        </w:rPr>
        <w:t>重新加载缓存</w:t>
      </w:r>
    </w:p>
    <w:p w14:paraId="4B5194ED" w14:textId="1DF9CFF4" w:rsidR="003F2439" w:rsidRDefault="003F2439" w:rsidP="003F243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进入宝塔计划任务，添加访问网址任务</w:t>
      </w:r>
    </w:p>
    <w:p w14:paraId="7F99680D" w14:textId="7B132DF9" w:rsidR="003F2439" w:rsidRDefault="003F2439" w:rsidP="003F2439">
      <w:pPr>
        <w:pStyle w:val="a3"/>
        <w:ind w:left="360" w:firstLineChars="0" w:firstLine="0"/>
      </w:pPr>
      <w:r>
        <w:rPr>
          <w:rFonts w:hint="eastAsia"/>
        </w:rPr>
        <w:t>每8小时访问一次 你的域名/</w:t>
      </w:r>
      <w:r>
        <w:t>clear.php</w:t>
      </w:r>
    </w:p>
    <w:p w14:paraId="580108AC" w14:textId="0FE8F150" w:rsidR="003F2439" w:rsidRDefault="003F2439" w:rsidP="003F2439"/>
    <w:sectPr w:rsidR="003F24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0027CD"/>
    <w:multiLevelType w:val="hybridMultilevel"/>
    <w:tmpl w:val="F79A9586"/>
    <w:lvl w:ilvl="0" w:tplc="6CF8F6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93F"/>
    <w:rsid w:val="00011FB6"/>
    <w:rsid w:val="00196690"/>
    <w:rsid w:val="003F2439"/>
    <w:rsid w:val="00805114"/>
    <w:rsid w:val="00853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84FF9"/>
  <w15:chartTrackingRefBased/>
  <w15:docId w15:val="{23433521-EEF8-4EBE-93BA-EA462A103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1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3</cp:revision>
  <dcterms:created xsi:type="dcterms:W3CDTF">2020-03-10T08:09:00Z</dcterms:created>
  <dcterms:modified xsi:type="dcterms:W3CDTF">2020-04-15T04:23:00Z</dcterms:modified>
</cp:coreProperties>
</file>